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F5A2" w14:textId="77777777" w:rsidR="005B2558" w:rsidRDefault="001326EA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 w14:paraId="08AB2FC8" w14:textId="77777777" w:rsidR="005B2558" w:rsidRDefault="005B2558">
      <w:pPr>
        <w:rPr>
          <w:rFonts w:ascii="ＭＳ ゴシック" w:eastAsia="PMingLiU" w:hAnsi="ＭＳ ゴシック"/>
          <w:lang w:eastAsia="zh-TW"/>
        </w:rPr>
      </w:pPr>
    </w:p>
    <w:p w14:paraId="2A54BCA9" w14:textId="77777777" w:rsidR="005B2558" w:rsidRDefault="001326EA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質　問　書</w:t>
      </w:r>
    </w:p>
    <w:p w14:paraId="0FD6714B" w14:textId="77777777" w:rsidR="005B2558" w:rsidRDefault="005B2558">
      <w:pPr>
        <w:rPr>
          <w:rFonts w:ascii="ＭＳ 明朝" w:eastAsia="ＭＳ 明朝" w:hAnsi="ＭＳ 明朝"/>
          <w:lang w:eastAsia="zh-TW"/>
        </w:rPr>
      </w:pPr>
    </w:p>
    <w:p w14:paraId="30C5122E" w14:textId="77777777" w:rsidR="005B2558" w:rsidRDefault="001326EA">
      <w:pPr>
        <w:ind w:firstLineChars="3700" w:firstLine="777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 </w:t>
      </w:r>
      <w:r>
        <w:rPr>
          <w:rFonts w:ascii="ＭＳ 明朝" w:eastAsia="ＭＳ 明朝" w:hAnsi="ＭＳ 明朝"/>
          <w:lang w:eastAsia="zh-TW"/>
        </w:rPr>
        <w:t xml:space="preserve">  </w:t>
      </w:r>
      <w:r>
        <w:rPr>
          <w:rFonts w:ascii="ＭＳ 明朝" w:eastAsia="ＭＳ 明朝" w:hAnsi="ＭＳ 明朝" w:hint="eastAsia"/>
          <w:lang w:eastAsia="zh-TW"/>
        </w:rPr>
        <w:t>日</w:t>
      </w:r>
    </w:p>
    <w:p w14:paraId="13573093" w14:textId="77777777" w:rsidR="005B2558" w:rsidRDefault="005B2558">
      <w:pPr>
        <w:rPr>
          <w:rFonts w:ascii="ＭＳ 明朝" w:eastAsia="ＭＳ 明朝" w:hAnsi="ＭＳ 明朝"/>
          <w:lang w:eastAsia="zh-TW"/>
        </w:rPr>
      </w:pPr>
    </w:p>
    <w:p w14:paraId="12EF4448" w14:textId="38539C8C" w:rsidR="005B2558" w:rsidRDefault="001326E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</w:t>
      </w:r>
    </w:p>
    <w:p w14:paraId="001B3F93" w14:textId="77777777" w:rsidR="005B2558" w:rsidRDefault="005B2558">
      <w:pPr>
        <w:rPr>
          <w:rFonts w:ascii="ＭＳ 明朝" w:eastAsia="ＭＳ 明朝" w:hAnsi="ＭＳ 明朝"/>
        </w:rPr>
      </w:pPr>
    </w:p>
    <w:p w14:paraId="30628D78" w14:textId="77777777" w:rsidR="005B2558" w:rsidRDefault="005B2558">
      <w:pPr>
        <w:rPr>
          <w:rFonts w:ascii="ＭＳ 明朝" w:eastAsia="ＭＳ 明朝" w:hAnsi="ＭＳ 明朝"/>
        </w:rPr>
      </w:pPr>
    </w:p>
    <w:p w14:paraId="4FDA0EBC" w14:textId="77777777" w:rsidR="005B2558" w:rsidRDefault="005B255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B2558" w14:paraId="1C33E7AA" w14:textId="77777777">
        <w:tc>
          <w:tcPr>
            <w:tcW w:w="704" w:type="dxa"/>
            <w:vAlign w:val="center"/>
          </w:tcPr>
          <w:p w14:paraId="7B7417DD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 w14:paraId="2FC463C2" w14:textId="77777777" w:rsidR="005B2558" w:rsidRDefault="001326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　　問</w:t>
            </w:r>
          </w:p>
        </w:tc>
      </w:tr>
      <w:tr w:rsidR="005B2558" w14:paraId="5AEFD160" w14:textId="77777777">
        <w:tc>
          <w:tcPr>
            <w:tcW w:w="704" w:type="dxa"/>
            <w:vAlign w:val="center"/>
          </w:tcPr>
          <w:p w14:paraId="0E4B249A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924" w:type="dxa"/>
          </w:tcPr>
          <w:p w14:paraId="73C7D22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53D51FF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3237466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D93CB50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9EB67E4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56FD9FFF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  <w:tr w:rsidR="005B2558" w14:paraId="1A9171AF" w14:textId="77777777">
        <w:tc>
          <w:tcPr>
            <w:tcW w:w="704" w:type="dxa"/>
            <w:vAlign w:val="center"/>
          </w:tcPr>
          <w:p w14:paraId="3D40449D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924" w:type="dxa"/>
          </w:tcPr>
          <w:p w14:paraId="659514B9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2348E74F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3EDE7CF8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86D039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92ECAD7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632842A4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  <w:tr w:rsidR="005B2558" w14:paraId="45AED0C3" w14:textId="77777777">
        <w:tc>
          <w:tcPr>
            <w:tcW w:w="704" w:type="dxa"/>
            <w:vAlign w:val="center"/>
          </w:tcPr>
          <w:p w14:paraId="58C313D3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924" w:type="dxa"/>
          </w:tcPr>
          <w:p w14:paraId="4EDC69E8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8D7C477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8990B9C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25F153E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44BEE6DB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6AAB38CC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  <w:tr w:rsidR="005B2558" w14:paraId="0C46DFD9" w14:textId="77777777">
        <w:tc>
          <w:tcPr>
            <w:tcW w:w="704" w:type="dxa"/>
            <w:vAlign w:val="center"/>
          </w:tcPr>
          <w:p w14:paraId="5E8B9CD5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924" w:type="dxa"/>
          </w:tcPr>
          <w:p w14:paraId="2D0C88F9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54EF7A05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228E930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68681F8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2134F565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7B6D646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</w:tbl>
    <w:p w14:paraId="160645F3" w14:textId="77777777" w:rsidR="005B2558" w:rsidRDefault="005B2558">
      <w:pPr>
        <w:rPr>
          <w:rFonts w:ascii="ＭＳ 明朝" w:eastAsia="ＭＳ 明朝" w:hAnsi="ＭＳ 明朝"/>
        </w:rPr>
      </w:pPr>
    </w:p>
    <w:p w14:paraId="09B64503" w14:textId="77777777" w:rsidR="005B2558" w:rsidRDefault="005B2558">
      <w:pPr>
        <w:rPr>
          <w:rFonts w:ascii="ＭＳ 明朝" w:eastAsia="ＭＳ 明朝" w:hAnsi="ＭＳ 明朝"/>
        </w:rPr>
      </w:pPr>
    </w:p>
    <w:p w14:paraId="30822D60" w14:textId="77777777" w:rsidR="005B2558" w:rsidRDefault="001326E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0D1398F0" w14:textId="77777777" w:rsidR="005B2558" w:rsidRDefault="001326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所属・職・氏名</w:t>
      </w:r>
    </w:p>
    <w:p w14:paraId="43DEF997" w14:textId="77777777" w:rsidR="005B2558" w:rsidRDefault="001326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</w:p>
    <w:p w14:paraId="5C19FDDB" w14:textId="77777777" w:rsidR="005B2558" w:rsidRDefault="001326E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F</w:t>
      </w:r>
      <w:r>
        <w:rPr>
          <w:rFonts w:ascii="ＭＳ 明朝" w:eastAsia="ＭＳ 明朝" w:hAnsi="ＭＳ 明朝"/>
        </w:rPr>
        <w:t>AX</w:t>
      </w:r>
    </w:p>
    <w:p w14:paraId="6C2C98E4" w14:textId="77777777" w:rsidR="005B2558" w:rsidRDefault="001326EA">
      <w:pPr>
        <w:ind w:firstLineChars="2200" w:firstLine="4620"/>
        <w:rPr>
          <w:rFonts w:asciiTheme="minorEastAsia" w:eastAsiaTheme="minorEastAsia" w:hAnsiTheme="minorEastAsia"/>
          <w:bCs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Theme="minorEastAsia" w:eastAsiaTheme="minorEastAsia" w:hAnsiTheme="minorEastAsia"/>
          <w:bCs/>
        </w:rPr>
        <w:t>E-mail</w:t>
      </w:r>
    </w:p>
    <w:p w14:paraId="05F256F9" w14:textId="77777777" w:rsidR="005B2558" w:rsidRDefault="005B2558">
      <w:pPr>
        <w:widowControl/>
        <w:jc w:val="left"/>
        <w:rPr>
          <w:rFonts w:ascii="ＭＳ ゴシック" w:eastAsia="ＭＳ ゴシック" w:hAnsi="ＭＳ ゴシック"/>
        </w:rPr>
      </w:pPr>
    </w:p>
    <w:p w14:paraId="3CFF308D" w14:textId="77777777" w:rsidR="005B2558" w:rsidRDefault="005B2558"/>
    <w:sectPr w:rsidR="005B255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9037" w14:textId="77777777" w:rsidR="005B2558" w:rsidRDefault="001326EA">
      <w:r>
        <w:separator/>
      </w:r>
    </w:p>
  </w:endnote>
  <w:endnote w:type="continuationSeparator" w:id="0">
    <w:p w14:paraId="5B30EBE8" w14:textId="77777777" w:rsidR="005B2558" w:rsidRDefault="0013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CDE5" w14:textId="77777777" w:rsidR="005B2558" w:rsidRDefault="001326EA">
      <w:r>
        <w:separator/>
      </w:r>
    </w:p>
  </w:footnote>
  <w:footnote w:type="continuationSeparator" w:id="0">
    <w:p w14:paraId="3BDD1E36" w14:textId="77777777" w:rsidR="005B2558" w:rsidRDefault="0013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58"/>
    <w:rsid w:val="001326EA"/>
    <w:rsid w:val="003C7A12"/>
    <w:rsid w:val="005B2558"/>
    <w:rsid w:val="00992D3F"/>
    <w:rsid w:val="00C5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3E559C"/>
  <w15:docId w15:val="{B8E17E40-BA78-4C6F-AC90-E87A6F60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Mitsuda</dc:creator>
  <cp:lastModifiedBy>Mitsuda</cp:lastModifiedBy>
  <cp:revision>2</cp:revision>
  <cp:lastPrinted>2025-01-30T23:48:00Z</cp:lastPrinted>
  <dcterms:created xsi:type="dcterms:W3CDTF">2025-01-30T23:49:00Z</dcterms:created>
  <dcterms:modified xsi:type="dcterms:W3CDTF">2025-01-30T23:49:00Z</dcterms:modified>
</cp:coreProperties>
</file>